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920" w:type="dxa"/>
        <w:tblLook w:val="04A0" w:firstRow="1" w:lastRow="0" w:firstColumn="1" w:lastColumn="0" w:noHBand="0" w:noVBand="1"/>
      </w:tblPr>
      <w:tblGrid>
        <w:gridCol w:w="440"/>
        <w:gridCol w:w="2268"/>
        <w:gridCol w:w="1259"/>
      </w:tblGrid>
      <w:tr w:rsidR="008F4D55" w:rsidRPr="008F4D55" w14:paraId="470E460C" w14:textId="77777777" w:rsidTr="008F4D55">
        <w:trPr>
          <w:trHeight w:val="300"/>
        </w:trPr>
        <w:tc>
          <w:tcPr>
            <w:tcW w:w="3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6C6D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Rozelle Chasing Sprint 03/02/2024</w:t>
            </w:r>
          </w:p>
        </w:tc>
      </w:tr>
      <w:tr w:rsidR="008F4D55" w:rsidRPr="008F4D55" w14:paraId="5CF47F9B" w14:textId="77777777" w:rsidTr="008F4D55">
        <w:trPr>
          <w:trHeight w:val="300"/>
        </w:trPr>
        <w:tc>
          <w:tcPr>
            <w:tcW w:w="2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19E6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Overall results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305F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</w:p>
        </w:tc>
      </w:tr>
      <w:tr w:rsidR="008F4D55" w:rsidRPr="008F4D55" w14:paraId="79B87CF6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04802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4162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Tim Downie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F91B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31:29:00</w:t>
            </w:r>
          </w:p>
        </w:tc>
      </w:tr>
      <w:tr w:rsidR="008F4D55" w:rsidRPr="008F4D55" w14:paraId="31632351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E8D2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9915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Yuliia </w:t>
            </w:r>
            <w:proofErr w:type="spellStart"/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Buhaets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7779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37:32:00</w:t>
            </w:r>
          </w:p>
        </w:tc>
      </w:tr>
      <w:tr w:rsidR="008F4D55" w:rsidRPr="008F4D55" w14:paraId="0185634F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A368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A379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Irina </w:t>
            </w:r>
            <w:proofErr w:type="spellStart"/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Bogachova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38DE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37:43:00</w:t>
            </w:r>
          </w:p>
        </w:tc>
      </w:tr>
      <w:tr w:rsidR="008F4D55" w:rsidRPr="008F4D55" w14:paraId="37FC833E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8C30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1FA03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Olexiy </w:t>
            </w:r>
            <w:proofErr w:type="spellStart"/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Bogachov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0BBF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40:04:00</w:t>
            </w:r>
          </w:p>
        </w:tc>
      </w:tr>
      <w:tr w:rsidR="008F4D55" w:rsidRPr="008F4D55" w14:paraId="4C6D774B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A7BB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9257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John Topping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F28A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46:23:00</w:t>
            </w:r>
          </w:p>
        </w:tc>
      </w:tr>
      <w:tr w:rsidR="008F4D55" w:rsidRPr="008F4D55" w14:paraId="78C5452E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45F3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3C9E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Sheelagh Nichol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3BDC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46:34:00</w:t>
            </w:r>
          </w:p>
        </w:tc>
      </w:tr>
      <w:tr w:rsidR="008F4D55" w:rsidRPr="008F4D55" w14:paraId="4DA4AF8F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E2E2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C49A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Jane Cherry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333F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49:04:00</w:t>
            </w:r>
          </w:p>
        </w:tc>
      </w:tr>
      <w:tr w:rsidR="008F4D55" w:rsidRPr="008F4D55" w14:paraId="0A05BD4A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D937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EBC6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Muriel Downie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C7C5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50:40:00</w:t>
            </w:r>
          </w:p>
        </w:tc>
      </w:tr>
      <w:tr w:rsidR="008F4D55" w:rsidRPr="008F4D55" w14:paraId="5DD84697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88DE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5CFB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Vira </w:t>
            </w:r>
            <w:proofErr w:type="spellStart"/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Bogachova</w:t>
            </w:r>
            <w:proofErr w:type="spellEnd"/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C2BB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52:14:00</w:t>
            </w:r>
          </w:p>
        </w:tc>
      </w:tr>
      <w:tr w:rsidR="008F4D55" w:rsidRPr="008F4D55" w14:paraId="54FCE4E2" w14:textId="77777777" w:rsidTr="008F4D55">
        <w:trPr>
          <w:trHeight w:val="300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F3B5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5353" w14:textId="77777777" w:rsidR="008F4D55" w:rsidRPr="008F4D55" w:rsidRDefault="008F4D55" w:rsidP="008F4D5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David Nichol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7890" w14:textId="77777777" w:rsidR="008F4D55" w:rsidRPr="008F4D55" w:rsidRDefault="008F4D55" w:rsidP="008F4D5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8F4D55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53:26:00</w:t>
            </w:r>
          </w:p>
        </w:tc>
      </w:tr>
    </w:tbl>
    <w:p w14:paraId="287FCCFE" w14:textId="77777777" w:rsidR="00DB6A46" w:rsidRDefault="00DB6A46"/>
    <w:sectPr w:rsidR="00DB6A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55"/>
    <w:rsid w:val="001E41CD"/>
    <w:rsid w:val="008F4D55"/>
    <w:rsid w:val="00995BB5"/>
    <w:rsid w:val="00D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9C628"/>
  <w15:chartTrackingRefBased/>
  <w15:docId w15:val="{24B009B4-933A-4AFB-9594-7D94A17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4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4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4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4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4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4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4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4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4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4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4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4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4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4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4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4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4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4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4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4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4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4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4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4D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1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Cherry</dc:creator>
  <cp:keywords/>
  <dc:description/>
  <cp:lastModifiedBy>Bob Cherry</cp:lastModifiedBy>
  <cp:revision>1</cp:revision>
  <dcterms:created xsi:type="dcterms:W3CDTF">2024-02-03T21:10:00Z</dcterms:created>
  <dcterms:modified xsi:type="dcterms:W3CDTF">2024-02-03T21:12:00Z</dcterms:modified>
</cp:coreProperties>
</file>