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060C6F" w:rsidRDefault="00775B36">
      <w:pPr>
        <w:divId w:val="1712773"/>
        <w:rPr>
          <w:rFonts w:ascii="Arial" w:eastAsia="Times New Roman" w:hAnsi="Arial" w:cs="Arial"/>
          <w:vanish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vanish/>
          <w:color w:val="000000"/>
          <w:sz w:val="20"/>
          <w:szCs w:val="20"/>
          <w:lang w:val="en"/>
        </w:rPr>
        <w:fldChar w:fldCharType="begin"/>
      </w:r>
      <w:r>
        <w:rPr>
          <w:rFonts w:ascii="Arial" w:eastAsia="Times New Roman" w:hAnsi="Arial" w:cs="Arial"/>
          <w:vanish/>
          <w:color w:val="000000"/>
          <w:sz w:val="20"/>
          <w:szCs w:val="20"/>
          <w:lang w:val="en"/>
        </w:rPr>
        <w:instrText xml:space="preserve"> HYPERLINK "http://www.sportident.co.uk" \o "SiTiming from SPORTident" </w:instrText>
      </w:r>
      <w:r>
        <w:rPr>
          <w:rFonts w:ascii="Arial" w:eastAsia="Times New Roman" w:hAnsi="Arial" w:cs="Arial"/>
          <w:vanish/>
          <w:color w:val="000000"/>
          <w:sz w:val="20"/>
          <w:szCs w:val="20"/>
          <w:lang w:val="en"/>
        </w:rPr>
        <w:fldChar w:fldCharType="separate"/>
      </w:r>
      <w:r>
        <w:rPr>
          <w:rStyle w:val="Hyperlink"/>
          <w:rFonts w:ascii="Arial" w:eastAsia="Times New Roman" w:hAnsi="Arial" w:cs="Arial"/>
          <w:vanish/>
          <w:sz w:val="20"/>
          <w:szCs w:val="20"/>
          <w:lang w:val="en"/>
        </w:rPr>
        <w:t>SiTiming from SPORTident</w:t>
      </w:r>
      <w:r>
        <w:rPr>
          <w:rStyle w:val="Hyperlink"/>
          <w:rFonts w:ascii="Arial" w:eastAsia="Times New Roman" w:hAnsi="Arial" w:cs="Arial"/>
          <w:sz w:val="20"/>
          <w:szCs w:val="20"/>
          <w:lang w:val="en"/>
        </w:rPr>
        <w:t xml:space="preserve"> </w:t>
      </w:r>
      <w:r>
        <w:rPr>
          <w:rFonts w:ascii="Arial" w:eastAsia="Times New Roman" w:hAnsi="Arial" w:cs="Arial"/>
          <w:vanish/>
          <w:color w:val="000000"/>
          <w:sz w:val="20"/>
          <w:szCs w:val="20"/>
          <w:lang w:val="en"/>
        </w:rPr>
        <w:fldChar w:fldCharType="end"/>
      </w:r>
    </w:p>
    <w:p w:rsidR="00060C6F" w:rsidRDefault="0085121C">
      <w:pPr>
        <w:divId w:val="93490155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hyperlink r:id="rId7" w:tooltip="SiTiming from SPORTident" w:history="1">
        <w:r w:rsidR="00775B36">
          <w:rPr>
            <w:rStyle w:val="Hyperlink"/>
            <w:rFonts w:ascii="Arial" w:eastAsia="Times New Roman" w:hAnsi="Arial" w:cs="Arial"/>
            <w:vanish/>
            <w:sz w:val="20"/>
            <w:szCs w:val="20"/>
            <w:lang w:val="en"/>
          </w:rPr>
          <w:t>SiTiming from SPORTident</w:t>
        </w:r>
        <w:r w:rsidR="00775B36">
          <w:rPr>
            <w:rStyle w:val="Hyperlink"/>
            <w:rFonts w:ascii="Arial" w:eastAsia="Times New Roman" w:hAnsi="Arial" w:cs="Arial"/>
            <w:sz w:val="20"/>
            <w:szCs w:val="20"/>
            <w:lang w:val="en"/>
          </w:rPr>
          <w:t xml:space="preserve"> </w:t>
        </w:r>
      </w:hyperlink>
    </w:p>
    <w:p w:rsidR="00060C6F" w:rsidRDefault="00775B36">
      <w:pPr>
        <w:pStyle w:val="Heading2"/>
        <w:divId w:val="934901550"/>
        <w:rPr>
          <w:rFonts w:ascii="Arial" w:eastAsia="Times New Roman" w:hAnsi="Arial" w:cs="Arial"/>
          <w:sz w:val="27"/>
          <w:szCs w:val="27"/>
          <w:lang w:val="en"/>
        </w:rPr>
      </w:pPr>
      <w:r>
        <w:rPr>
          <w:rFonts w:ascii="Arial" w:eastAsia="Times New Roman" w:hAnsi="Arial" w:cs="Arial"/>
          <w:sz w:val="27"/>
          <w:szCs w:val="27"/>
          <w:lang w:val="en"/>
        </w:rPr>
        <w:t xml:space="preserve">Results for AYROC Ayrshire Schools Championships 2018 - 17-May-2018 </w:t>
      </w:r>
    </w:p>
    <w:p w:rsidR="00060C6F" w:rsidRDefault="00775B36">
      <w:pPr>
        <w:divId w:val="934901550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Course Results </w:t>
      </w:r>
    </w:p>
    <w:p w:rsidR="00060C6F" w:rsidRDefault="00775B36">
      <w:pPr>
        <w:shd w:val="clear" w:color="auto" w:fill="B30202"/>
        <w:ind w:left="165"/>
        <w:outlineLvl w:val="2"/>
        <w:divId w:val="460072705"/>
        <w:rPr>
          <w:rFonts w:ascii="Arial" w:eastAsia="Times New Roman" w:hAnsi="Arial" w:cs="Arial"/>
          <w:b/>
          <w:bCs/>
          <w:color w:val="FFFFFF"/>
          <w:sz w:val="25"/>
          <w:szCs w:val="25"/>
          <w:lang w:val="en"/>
        </w:rPr>
      </w:pPr>
      <w:r>
        <w:rPr>
          <w:rFonts w:ascii="Arial" w:eastAsia="Times New Roman" w:hAnsi="Arial" w:cs="Arial"/>
          <w:b/>
          <w:bCs/>
          <w:color w:val="FFFFFF"/>
          <w:sz w:val="25"/>
          <w:szCs w:val="25"/>
          <w:lang w:val="en"/>
        </w:rPr>
        <w:t>Orange</w:t>
      </w:r>
    </w:p>
    <w:p w:rsidR="00F15EB5" w:rsidRDefault="00F15EB5" w:rsidP="00F15EB5">
      <w:pPr>
        <w:pStyle w:val="Heading3"/>
        <w:divId w:val="1935552300"/>
        <w:rPr>
          <w:rFonts w:ascii="Arial" w:eastAsia="Times New Roman" w:hAnsi="Arial" w:cs="Arial"/>
          <w:sz w:val="23"/>
          <w:szCs w:val="23"/>
          <w:lang w:val="en"/>
        </w:rPr>
      </w:pPr>
      <w:r>
        <w:rPr>
          <w:rFonts w:ascii="Arial" w:eastAsia="Times New Roman" w:hAnsi="Arial" w:cs="Arial"/>
          <w:sz w:val="23"/>
          <w:szCs w:val="23"/>
          <w:lang w:val="en"/>
        </w:rPr>
        <w:t>M16</w:t>
      </w:r>
    </w:p>
    <w:p w:rsidR="00F15EB5" w:rsidRDefault="00F15EB5" w:rsidP="00F15EB5">
      <w:pPr>
        <w:pStyle w:val="resultsblock-info"/>
        <w:divId w:val="1935552300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2.3km</w:t>
      </w:r>
    </w:p>
    <w:tbl>
      <w:tblPr>
        <w:tblW w:w="0" w:type="auto"/>
        <w:tblInd w:w="7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1784"/>
        <w:gridCol w:w="1374"/>
        <w:gridCol w:w="1148"/>
        <w:gridCol w:w="651"/>
        <w:gridCol w:w="858"/>
      </w:tblGrid>
      <w:tr w:rsidR="00F15EB5" w:rsidTr="00F15EB5">
        <w:trPr>
          <w:divId w:val="1935552300"/>
          <w:tblHeader/>
        </w:trPr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15EB5" w:rsidRDefault="00F15EB5" w:rsidP="00C347A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15EB5" w:rsidRDefault="00F15EB5" w:rsidP="00C347A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15EB5" w:rsidRDefault="00F15EB5" w:rsidP="00C347A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15EB5" w:rsidRDefault="00F15EB5" w:rsidP="00C347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Class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15EB5" w:rsidRDefault="00F15EB5" w:rsidP="00C347A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15EB5" w:rsidRDefault="00F15EB5" w:rsidP="00C347A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Behind</w:t>
            </w:r>
          </w:p>
        </w:tc>
      </w:tr>
      <w:tr w:rsidR="00F15EB5" w:rsidTr="00F15EB5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5EB5" w:rsidRDefault="00F15EB5" w:rsidP="00C347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5EB5" w:rsidRDefault="00F15EB5" w:rsidP="00C347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 White/A Hessett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5EB5" w:rsidRDefault="00F15EB5" w:rsidP="00C347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Auchinleck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5EB5" w:rsidRDefault="00F15EB5" w:rsidP="00C347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5EB5" w:rsidRDefault="00F15EB5" w:rsidP="00C347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15:36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5EB5" w:rsidRDefault="00F15EB5" w:rsidP="00C347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15EB5" w:rsidTr="00F15EB5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5EB5" w:rsidRDefault="00F15EB5" w:rsidP="00C347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5EB5" w:rsidRDefault="00F15EB5" w:rsidP="00C347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Xander Foster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5EB5" w:rsidRDefault="00F15EB5" w:rsidP="00C347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5EB5" w:rsidRDefault="00F15EB5" w:rsidP="00C347A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5EB5" w:rsidRDefault="00F15EB5" w:rsidP="00C347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24:04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15EB5" w:rsidRDefault="00F15EB5" w:rsidP="00C347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+8:28</w:t>
            </w:r>
          </w:p>
        </w:tc>
      </w:tr>
    </w:tbl>
    <w:p w:rsidR="00F305B1" w:rsidRDefault="00F305B1">
      <w:pPr>
        <w:pStyle w:val="Heading3"/>
        <w:divId w:val="1935552300"/>
        <w:rPr>
          <w:rFonts w:ascii="Arial" w:eastAsia="Times New Roman" w:hAnsi="Arial" w:cs="Arial"/>
          <w:sz w:val="23"/>
          <w:szCs w:val="23"/>
          <w:lang w:val="en"/>
        </w:rPr>
      </w:pPr>
    </w:p>
    <w:p w:rsidR="00060C6F" w:rsidRDefault="00775B36">
      <w:pPr>
        <w:pStyle w:val="Heading3"/>
        <w:divId w:val="1935552300"/>
        <w:rPr>
          <w:rFonts w:ascii="Arial" w:eastAsia="Times New Roman" w:hAnsi="Arial" w:cs="Arial"/>
          <w:sz w:val="23"/>
          <w:szCs w:val="23"/>
          <w:lang w:val="en"/>
        </w:rPr>
      </w:pPr>
      <w:r>
        <w:rPr>
          <w:rFonts w:ascii="Arial" w:eastAsia="Times New Roman" w:hAnsi="Arial" w:cs="Arial"/>
          <w:sz w:val="23"/>
          <w:szCs w:val="23"/>
          <w:lang w:val="en"/>
        </w:rPr>
        <w:t>M14</w:t>
      </w:r>
    </w:p>
    <w:p w:rsidR="00060C6F" w:rsidRDefault="00775B36">
      <w:pPr>
        <w:pStyle w:val="resultsblock-info"/>
        <w:divId w:val="1935552300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2.3km</w:t>
      </w:r>
    </w:p>
    <w:tbl>
      <w:tblPr>
        <w:tblW w:w="0" w:type="auto"/>
        <w:tblInd w:w="7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3096"/>
        <w:gridCol w:w="1374"/>
        <w:gridCol w:w="1148"/>
        <w:gridCol w:w="651"/>
        <w:gridCol w:w="858"/>
      </w:tblGrid>
      <w:tr w:rsidR="00060C6F">
        <w:trPr>
          <w:divId w:val="1935552300"/>
          <w:tblHeader/>
        </w:trPr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Class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Behind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 Bonner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Arran High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Downey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Grange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14:34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+0:04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Urquhart Dixon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Arran High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15:39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+1:09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Marshall/B Keenan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Auchinleck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19:43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+5:13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 Izatt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22:25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+7:55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 Glasgow/S McIlroy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24:19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+9:49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Johnson/R Watt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24:51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+10:21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 Sinclair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25:00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+10:30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 Rollie/J Bruhn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Aurhinleck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25:36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+11:06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Grant Mclellan/Jacob Richardson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26:33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+12:03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Mangan/J Sharpe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Auchinleck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28:06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+13:36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 Robertson/R Roberts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Auchinleck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29:11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+14:41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 Johnston/L Vick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31:32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+17:02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Cairns/B Janozie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32:14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+17:44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 Brown/Adam Hilferty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36:06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+21:36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Stoney/T Robertson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43:16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+28:46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 Boyd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44:27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+29:57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Rafferty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46:30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+32:00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Boyd/A Moore/N McFarlane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46:51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+32:21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 Cooney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55:12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+40:42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21st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 Brown/L Millar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56:34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+42:04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22nd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Sillars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57:23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+42:53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23rd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CJ Guffie/AJ Lawson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75:14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+60:44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m11-12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Murray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22:06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m13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Gibson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24:03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 Robertson/A Rogers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Auchinleck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29:15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m3-13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 George/ R McGlaughlin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54:15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 Cameron/L Hannah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59:00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m11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 Labelle/B Sinclair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69:07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60C6F" w:rsidRDefault="00775B36">
      <w:pPr>
        <w:pStyle w:val="Heading3"/>
        <w:divId w:val="1935552300"/>
        <w:rPr>
          <w:rFonts w:ascii="Arial" w:eastAsia="Times New Roman" w:hAnsi="Arial" w:cs="Arial"/>
          <w:sz w:val="23"/>
          <w:szCs w:val="23"/>
          <w:lang w:val="en"/>
        </w:rPr>
      </w:pPr>
      <w:r>
        <w:rPr>
          <w:rFonts w:ascii="Arial" w:eastAsia="Times New Roman" w:hAnsi="Arial" w:cs="Arial"/>
          <w:sz w:val="23"/>
          <w:szCs w:val="23"/>
          <w:lang w:val="en"/>
        </w:rPr>
        <w:lastRenderedPageBreak/>
        <w:t>W14</w:t>
      </w:r>
    </w:p>
    <w:p w:rsidR="00060C6F" w:rsidRDefault="00775B36">
      <w:pPr>
        <w:pStyle w:val="resultsblock-info"/>
        <w:divId w:val="1935552300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2.3km</w:t>
      </w:r>
    </w:p>
    <w:tbl>
      <w:tblPr>
        <w:tblW w:w="0" w:type="auto"/>
        <w:tblInd w:w="7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2952"/>
        <w:gridCol w:w="1374"/>
        <w:gridCol w:w="1148"/>
        <w:gridCol w:w="651"/>
        <w:gridCol w:w="858"/>
      </w:tblGrid>
      <w:tr w:rsidR="00060C6F">
        <w:trPr>
          <w:divId w:val="1935552300"/>
          <w:tblHeader/>
        </w:trPr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Class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Behind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Gibson/M Currie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22:51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McCartney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Arran High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25:01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+2:10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Kruse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25:35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+2:44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Gibson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25:52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+3:01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McKelvie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Arran High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25:58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+3:07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 McNamara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Arran High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27:25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+4:34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Melanie Coyle/Katy Scrimgeour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28:12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+5:21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Webster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Arran High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32:29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+9:38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Wilde/K Guthrie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Auchinleck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33:10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+10:19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Boyd/R Jackson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Auchinleck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35:31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+12:40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 Allan/B McMaster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Auchinleck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36:00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+13:09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 Wilson/G Irvine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36:04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+13:13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Duckworth/M McCook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37:57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+15:06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 Moorehead/A Monaghan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38:30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+15:39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Powell/A McCormack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39:04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+16:13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Todd/L Morrison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Auchinleck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39:39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+16:48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Beveridge/ T Molloy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40:02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+17:11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 Riddicks/C Martin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Auchinleck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40:40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+17:49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 Robertson/T Monaghan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41:51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+19:00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 Doyle/ A Harrigan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43:04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+20:13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21st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Millar/C McClymont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43:57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+21:06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22nd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 Graham/A Biggans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Auchinleck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46:41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+23:50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23rd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 Archibald/E Shankland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Auchinleck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47:40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+24:49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Wallace/M Aitken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Auchinleck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47:52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+25:01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Carey/K Donnachie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49:18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+26:27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Houston/H Morgan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49:38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+26:47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Conn/C Robson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50:42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+27:51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 Carmichael/E Hatton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56:44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+33:53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Fulton/CWilson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57:52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+35:01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Callaghan/V Ross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72:15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+49:24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m13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 Wilson/S Frew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Auchinleck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28:55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Miller/S Laughlin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Auchinleck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30:39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w3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Hill/K McPhee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30:41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w3 m9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Hamil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Arran High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33:06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Alexander/E Dumbreck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40:23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 Johnson/A Imrie/V Ainsworth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50:22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m13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 Watson/K Goudie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Auchinleck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54:23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 m8-11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Drummond/N Frew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58:04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 m8-11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Allan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59:07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 m8-11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 Mortimer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59:09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>
        <w:trPr>
          <w:divId w:val="1935552300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m10-12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Young/C Devlin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Auchinleck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70:15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15EB5" w:rsidRDefault="00F15EB5">
      <w:pPr>
        <w:rPr>
          <w:rFonts w:ascii="Arial" w:eastAsia="Times New Roman" w:hAnsi="Arial" w:cs="Arial"/>
          <w:b/>
          <w:bCs/>
          <w:color w:val="FFFFFF"/>
          <w:sz w:val="25"/>
          <w:szCs w:val="25"/>
          <w:lang w:val="en"/>
        </w:rPr>
      </w:pPr>
      <w:r>
        <w:rPr>
          <w:rFonts w:ascii="Arial" w:eastAsia="Times New Roman" w:hAnsi="Arial" w:cs="Arial"/>
          <w:b/>
          <w:bCs/>
          <w:color w:val="FFFFFF"/>
          <w:sz w:val="25"/>
          <w:szCs w:val="25"/>
          <w:lang w:val="en"/>
        </w:rPr>
        <w:br w:type="page"/>
      </w:r>
    </w:p>
    <w:p w:rsidR="00060C6F" w:rsidRDefault="00775B36">
      <w:pPr>
        <w:shd w:val="clear" w:color="auto" w:fill="B30202"/>
        <w:ind w:left="165"/>
        <w:outlineLvl w:val="2"/>
        <w:rPr>
          <w:rFonts w:ascii="Arial" w:eastAsia="Times New Roman" w:hAnsi="Arial" w:cs="Arial"/>
          <w:b/>
          <w:bCs/>
          <w:color w:val="FFFFFF"/>
          <w:sz w:val="25"/>
          <w:szCs w:val="25"/>
          <w:lang w:val="en"/>
        </w:rPr>
      </w:pPr>
      <w:r>
        <w:rPr>
          <w:rFonts w:ascii="Arial" w:eastAsia="Times New Roman" w:hAnsi="Arial" w:cs="Arial"/>
          <w:b/>
          <w:bCs/>
          <w:color w:val="FFFFFF"/>
          <w:sz w:val="25"/>
          <w:szCs w:val="25"/>
          <w:lang w:val="en"/>
        </w:rPr>
        <w:lastRenderedPageBreak/>
        <w:t>Yellow</w:t>
      </w:r>
    </w:p>
    <w:p w:rsidR="00060C6F" w:rsidRDefault="00775B36">
      <w:pPr>
        <w:pStyle w:val="Heading3"/>
        <w:rPr>
          <w:rFonts w:ascii="Arial" w:eastAsia="Times New Roman" w:hAnsi="Arial" w:cs="Arial"/>
          <w:sz w:val="23"/>
          <w:szCs w:val="23"/>
          <w:lang w:val="en"/>
        </w:rPr>
      </w:pPr>
      <w:r>
        <w:rPr>
          <w:rFonts w:ascii="Arial" w:eastAsia="Times New Roman" w:hAnsi="Arial" w:cs="Arial"/>
          <w:sz w:val="23"/>
          <w:szCs w:val="23"/>
          <w:lang w:val="en"/>
        </w:rPr>
        <w:t>M12</w:t>
      </w:r>
    </w:p>
    <w:p w:rsidR="00060C6F" w:rsidRDefault="00775B36">
      <w:pPr>
        <w:pStyle w:val="resultsblock-inf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2km</w:t>
      </w:r>
    </w:p>
    <w:tbl>
      <w:tblPr>
        <w:tblW w:w="0" w:type="auto"/>
        <w:tblInd w:w="7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2618"/>
        <w:gridCol w:w="1374"/>
        <w:gridCol w:w="1148"/>
        <w:gridCol w:w="651"/>
        <w:gridCol w:w="858"/>
      </w:tblGrid>
      <w:tr w:rsidR="00060C6F">
        <w:trPr>
          <w:tblHeader/>
        </w:trPr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Class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Behind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Harry/Nathan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Cairn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16:54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 Murray/S Sword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Dundonald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+0:18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Inglis/ R Lindsay-Smith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Lamlash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18:52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+1:58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 Gribben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Fisherton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19:52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+2:58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 Allison/C Stewart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Gargieston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19:56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+3:02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Gebbie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Fisherton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21:57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+5:03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Andrew/Jerome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Cairn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22:49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+5:55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Morrison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Dundonald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23:28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+6:34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McCallum/B Deans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Gargieston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23:32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+6:38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 Ullirich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Dundonald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24:10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+7:16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 McCann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Hayocks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24:27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+7:33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 Wynn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Hayocks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25:27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+8:33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 Dempsey/S White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Annbank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25:56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+9:02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 McGradey/C Muir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Kirkmichael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27:42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+10:48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Penrose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Gargieston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28:06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+11:12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Callum/Oliver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Cairn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30:27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+13:33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Blaikie/K Anderson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Dundonald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32:02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+15:08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Smith/A McFarlane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Dundonald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38:58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+22:04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MacKenzie/ C Criaud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Dundonald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39:06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+22:12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Young/G McClure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Dundonald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39:58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+23:04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21st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 Colquhoun/S Andrew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Annbank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42:27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+25:33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22nd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Shay/Lennox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Cairn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44:38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+27:44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23rd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Keir/Joe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Cairn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55:14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+38:20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 Kelly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Dundonald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76:18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+59:24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McCandless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Hayocks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80:44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+63:50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 McWhirter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Straiton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21:33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m5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Ganguli/C Sparkes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Annbank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24:46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m3 m5-8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 Currie/C Ross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Lamlash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27:32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 m3-4 w9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 Muirhead/Ben Turner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Auchenharvie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33:03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 Smith/A Houston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Annbank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33:19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Allan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Dundonald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44:45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15EB5" w:rsidRDefault="00F15EB5">
      <w:pPr>
        <w:pStyle w:val="Heading3"/>
        <w:rPr>
          <w:rFonts w:ascii="Arial" w:eastAsia="Times New Roman" w:hAnsi="Arial" w:cs="Arial"/>
          <w:sz w:val="23"/>
          <w:szCs w:val="23"/>
          <w:lang w:val="en"/>
        </w:rPr>
      </w:pPr>
    </w:p>
    <w:p w:rsidR="00F15EB5" w:rsidRDefault="00F15EB5">
      <w:pPr>
        <w:pStyle w:val="Heading3"/>
        <w:rPr>
          <w:rFonts w:ascii="Arial" w:eastAsia="Times New Roman" w:hAnsi="Arial" w:cs="Arial"/>
          <w:sz w:val="23"/>
          <w:szCs w:val="23"/>
          <w:lang w:val="en"/>
        </w:rPr>
      </w:pPr>
    </w:p>
    <w:p w:rsidR="00F15EB5" w:rsidRDefault="00F15EB5">
      <w:pPr>
        <w:pStyle w:val="Heading3"/>
        <w:rPr>
          <w:rFonts w:ascii="Arial" w:eastAsia="Times New Roman" w:hAnsi="Arial" w:cs="Arial"/>
          <w:sz w:val="23"/>
          <w:szCs w:val="23"/>
          <w:lang w:val="en"/>
        </w:rPr>
      </w:pPr>
    </w:p>
    <w:p w:rsidR="00F15EB5" w:rsidRDefault="00F15EB5">
      <w:pPr>
        <w:pStyle w:val="Heading3"/>
        <w:rPr>
          <w:rFonts w:ascii="Arial" w:eastAsia="Times New Roman" w:hAnsi="Arial" w:cs="Arial"/>
          <w:sz w:val="23"/>
          <w:szCs w:val="23"/>
          <w:lang w:val="en"/>
        </w:rPr>
      </w:pPr>
    </w:p>
    <w:p w:rsidR="00F15EB5" w:rsidRDefault="00F15EB5">
      <w:pPr>
        <w:pStyle w:val="Heading3"/>
        <w:rPr>
          <w:rFonts w:ascii="Arial" w:eastAsia="Times New Roman" w:hAnsi="Arial" w:cs="Arial"/>
          <w:sz w:val="23"/>
          <w:szCs w:val="23"/>
          <w:lang w:val="en"/>
        </w:rPr>
      </w:pPr>
    </w:p>
    <w:p w:rsidR="00F15EB5" w:rsidRDefault="00F15EB5">
      <w:pPr>
        <w:pStyle w:val="Heading3"/>
        <w:rPr>
          <w:rFonts w:ascii="Arial" w:eastAsia="Times New Roman" w:hAnsi="Arial" w:cs="Arial"/>
          <w:sz w:val="23"/>
          <w:szCs w:val="23"/>
          <w:lang w:val="en"/>
        </w:rPr>
      </w:pPr>
    </w:p>
    <w:p w:rsidR="00060C6F" w:rsidRDefault="00775B36">
      <w:pPr>
        <w:pStyle w:val="Heading3"/>
        <w:rPr>
          <w:rFonts w:ascii="Arial" w:eastAsia="Times New Roman" w:hAnsi="Arial" w:cs="Arial"/>
          <w:sz w:val="23"/>
          <w:szCs w:val="23"/>
          <w:lang w:val="en"/>
        </w:rPr>
      </w:pPr>
      <w:r>
        <w:rPr>
          <w:rFonts w:ascii="Arial" w:eastAsia="Times New Roman" w:hAnsi="Arial" w:cs="Arial"/>
          <w:sz w:val="23"/>
          <w:szCs w:val="23"/>
          <w:lang w:val="en"/>
        </w:rPr>
        <w:lastRenderedPageBreak/>
        <w:t>W12</w:t>
      </w:r>
    </w:p>
    <w:p w:rsidR="00060C6F" w:rsidRDefault="00775B36">
      <w:pPr>
        <w:pStyle w:val="resultsblock-inf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2km</w:t>
      </w:r>
    </w:p>
    <w:tbl>
      <w:tblPr>
        <w:tblW w:w="7410" w:type="dxa"/>
        <w:tblInd w:w="7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2638"/>
        <w:gridCol w:w="1274"/>
        <w:gridCol w:w="1235"/>
        <w:gridCol w:w="700"/>
        <w:gridCol w:w="923"/>
      </w:tblGrid>
      <w:tr w:rsidR="00060C6F" w:rsidTr="00F305B1">
        <w:trPr>
          <w:trHeight w:val="276"/>
          <w:tblHeader/>
        </w:trPr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Class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Behind</w:t>
            </w:r>
          </w:p>
        </w:tc>
      </w:tr>
      <w:tr w:rsidR="00060C6F" w:rsidTr="00F305B1">
        <w:trPr>
          <w:trHeight w:val="294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Lunan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Dundonald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14:29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 w:rsidTr="00F305B1">
        <w:trPr>
          <w:trHeight w:val="276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Cook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Gargieston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17:52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+3:23</w:t>
            </w:r>
          </w:p>
        </w:tc>
      </w:tr>
      <w:tr w:rsidR="00060C6F" w:rsidTr="00F305B1">
        <w:trPr>
          <w:trHeight w:val="276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 Dearing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Dundonald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19:34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+5:05</w:t>
            </w:r>
          </w:p>
        </w:tc>
      </w:tr>
      <w:tr w:rsidR="00060C6F" w:rsidTr="00F305B1">
        <w:trPr>
          <w:trHeight w:val="294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Pontin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Fisherton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20:33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+6:04</w:t>
            </w:r>
          </w:p>
        </w:tc>
      </w:tr>
      <w:tr w:rsidR="00060C6F" w:rsidTr="00F305B1">
        <w:trPr>
          <w:trHeight w:val="276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Gwynne/C Brown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Dundonald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20:39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+6:10</w:t>
            </w:r>
          </w:p>
        </w:tc>
      </w:tr>
      <w:tr w:rsidR="00060C6F" w:rsidTr="00F305B1">
        <w:trPr>
          <w:trHeight w:val="276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Totty/K Haddow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Brodick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21:22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+6:53</w:t>
            </w:r>
          </w:p>
        </w:tc>
      </w:tr>
      <w:tr w:rsidR="00060C6F" w:rsidTr="00F305B1">
        <w:trPr>
          <w:trHeight w:val="294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 Pontin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Fisherton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22:31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+8:02</w:t>
            </w:r>
          </w:p>
        </w:tc>
      </w:tr>
      <w:tr w:rsidR="00060C6F" w:rsidTr="00F305B1">
        <w:trPr>
          <w:trHeight w:val="276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Leonie/Ailish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Cairn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23:56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+9:27</w:t>
            </w:r>
          </w:p>
        </w:tc>
      </w:tr>
      <w:tr w:rsidR="00060C6F" w:rsidTr="00F305B1">
        <w:trPr>
          <w:trHeight w:val="276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Aimee/Ciava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Cairn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25:09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+10:40</w:t>
            </w:r>
          </w:p>
        </w:tc>
      </w:tr>
      <w:tr w:rsidR="00060C6F" w:rsidTr="00F305B1">
        <w:trPr>
          <w:trHeight w:val="294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Neilson/L Mitchell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Gargieston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25:26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+10:57</w:t>
            </w:r>
          </w:p>
        </w:tc>
      </w:tr>
      <w:tr w:rsidR="00060C6F" w:rsidTr="00F305B1">
        <w:trPr>
          <w:trHeight w:val="276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Dodds/L Dudgeon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Dundonald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26:58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+12:29</w:t>
            </w:r>
          </w:p>
        </w:tc>
      </w:tr>
      <w:tr w:rsidR="00060C6F" w:rsidTr="00F305B1">
        <w:trPr>
          <w:trHeight w:val="276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 Wallace/M Bilson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Kirkmichael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27:47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+13:18</w:t>
            </w:r>
          </w:p>
        </w:tc>
      </w:tr>
      <w:tr w:rsidR="00060C6F" w:rsidTr="00F305B1">
        <w:trPr>
          <w:trHeight w:val="294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 Mcmaster/C Grier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Annbank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29:37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+15:08</w:t>
            </w:r>
          </w:p>
        </w:tc>
      </w:tr>
      <w:tr w:rsidR="00060C6F" w:rsidTr="00F305B1">
        <w:trPr>
          <w:trHeight w:val="276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 Colquhoun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Straiton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30:48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+16:19</w:t>
            </w:r>
          </w:p>
        </w:tc>
      </w:tr>
      <w:tr w:rsidR="00060C6F" w:rsidTr="00F305B1">
        <w:trPr>
          <w:trHeight w:val="276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 Carter/L Steven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Straiton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31:44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+17:15</w:t>
            </w:r>
          </w:p>
        </w:tc>
      </w:tr>
      <w:tr w:rsidR="00060C6F" w:rsidTr="00F305B1">
        <w:trPr>
          <w:trHeight w:val="294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Smith/J Murdoch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Annbank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32:45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+18:16</w:t>
            </w:r>
          </w:p>
        </w:tc>
      </w:tr>
      <w:tr w:rsidR="00060C6F" w:rsidTr="00F305B1">
        <w:trPr>
          <w:trHeight w:val="276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 Stevenson/C Wolohan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Dundonald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33:02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+18:33</w:t>
            </w:r>
          </w:p>
        </w:tc>
      </w:tr>
      <w:tr w:rsidR="00060C6F" w:rsidTr="00F305B1">
        <w:trPr>
          <w:trHeight w:val="276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Pontin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Fisherton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33:42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+19:13</w:t>
            </w:r>
          </w:p>
        </w:tc>
      </w:tr>
      <w:tr w:rsidR="00060C6F" w:rsidTr="00F305B1">
        <w:trPr>
          <w:trHeight w:val="294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Sutterfield/L Riddell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Dundonald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37:14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+22:45</w:t>
            </w:r>
          </w:p>
        </w:tc>
      </w:tr>
      <w:tr w:rsidR="00060C6F" w:rsidTr="00F305B1">
        <w:trPr>
          <w:trHeight w:val="276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 McKeown/D Henderson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Gargieston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38:04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+23:35</w:t>
            </w:r>
          </w:p>
        </w:tc>
      </w:tr>
      <w:tr w:rsidR="00060C6F" w:rsidTr="00F305B1">
        <w:trPr>
          <w:trHeight w:val="276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21st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 Dodds/C Croll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Dundonald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38:20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+23:51</w:t>
            </w:r>
          </w:p>
        </w:tc>
      </w:tr>
      <w:tr w:rsidR="00060C6F" w:rsidTr="00F305B1">
        <w:trPr>
          <w:trHeight w:val="294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22nd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 Thomson/H Heron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Dundonald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39:30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+25:01</w:t>
            </w:r>
          </w:p>
        </w:tc>
      </w:tr>
      <w:tr w:rsidR="00060C6F" w:rsidTr="00F305B1">
        <w:trPr>
          <w:trHeight w:val="276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23rd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Innes/E Haddow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Dundonald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41:47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+27:18</w:t>
            </w:r>
          </w:p>
        </w:tc>
      </w:tr>
      <w:tr w:rsidR="00060C6F" w:rsidTr="00F305B1">
        <w:trPr>
          <w:trHeight w:val="276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Tickner/E Simpson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Gargieston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42:50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+28:21</w:t>
            </w:r>
          </w:p>
        </w:tc>
      </w:tr>
      <w:tr w:rsidR="00060C6F" w:rsidTr="00F305B1">
        <w:trPr>
          <w:trHeight w:val="294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Fisher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Dundonald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43:01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+28:32</w:t>
            </w:r>
          </w:p>
        </w:tc>
      </w:tr>
      <w:tr w:rsidR="00060C6F" w:rsidTr="00F305B1">
        <w:trPr>
          <w:trHeight w:val="276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Irvine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Hayocks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49:37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+35:08</w:t>
            </w:r>
          </w:p>
        </w:tc>
      </w:tr>
      <w:tr w:rsidR="00060C6F" w:rsidTr="00F305B1">
        <w:trPr>
          <w:trHeight w:val="276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Higgens/B McChristie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Braehead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53:53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+39:24</w:t>
            </w:r>
          </w:p>
        </w:tc>
      </w:tr>
      <w:tr w:rsidR="00060C6F" w:rsidTr="00F305B1">
        <w:trPr>
          <w:trHeight w:val="294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Lennox/K Grommet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Braehead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54:48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+40:19</w:t>
            </w:r>
          </w:p>
        </w:tc>
      </w:tr>
      <w:tr w:rsidR="00060C6F" w:rsidTr="00F305B1">
        <w:trPr>
          <w:trHeight w:val="276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McCann/L Shelley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Annbank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70:35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+56:06</w:t>
            </w:r>
          </w:p>
        </w:tc>
      </w:tr>
      <w:tr w:rsidR="00060C6F" w:rsidTr="00F305B1">
        <w:trPr>
          <w:trHeight w:val="276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Blaikie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75:17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+60:48</w:t>
            </w:r>
          </w:p>
        </w:tc>
      </w:tr>
      <w:tr w:rsidR="00060C6F" w:rsidTr="00F305B1">
        <w:trPr>
          <w:trHeight w:val="294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31st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Compton/L Findlay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Annbank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75:23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+60:54</w:t>
            </w:r>
          </w:p>
        </w:tc>
      </w:tr>
      <w:tr w:rsidR="00060C6F" w:rsidTr="00F305B1">
        <w:trPr>
          <w:trHeight w:val="276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Tannock/Z Smith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Gargieston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30:37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 w:rsidTr="00F305B1">
        <w:trPr>
          <w:trHeight w:val="276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Urquhart/C McKay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Gargieston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31:26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 w:rsidTr="00F305B1">
        <w:trPr>
          <w:trHeight w:val="294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Colligan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hayocks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38:26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 w:rsidTr="00F305B1">
        <w:trPr>
          <w:trHeight w:val="276"/>
        </w:trPr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Ferguson/M Taylor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Annbank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75:51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60C6F" w:rsidRDefault="00775B36">
      <w:pPr>
        <w:shd w:val="clear" w:color="auto" w:fill="B30202"/>
        <w:ind w:left="165"/>
        <w:outlineLvl w:val="2"/>
        <w:rPr>
          <w:rFonts w:ascii="Arial" w:eastAsia="Times New Roman" w:hAnsi="Arial" w:cs="Arial"/>
          <w:b/>
          <w:bCs/>
          <w:color w:val="FFFFFF"/>
          <w:sz w:val="25"/>
          <w:szCs w:val="25"/>
          <w:lang w:val="en"/>
        </w:rPr>
      </w:pPr>
      <w:r>
        <w:rPr>
          <w:rFonts w:ascii="Arial" w:eastAsia="Times New Roman" w:hAnsi="Arial" w:cs="Arial"/>
          <w:b/>
          <w:bCs/>
          <w:color w:val="FFFFFF"/>
          <w:sz w:val="25"/>
          <w:szCs w:val="25"/>
          <w:lang w:val="en"/>
        </w:rPr>
        <w:t>White</w:t>
      </w:r>
    </w:p>
    <w:p w:rsidR="00060C6F" w:rsidRDefault="00775B36">
      <w:pPr>
        <w:pStyle w:val="Heading3"/>
        <w:rPr>
          <w:rFonts w:ascii="Arial" w:eastAsia="Times New Roman" w:hAnsi="Arial" w:cs="Arial"/>
          <w:sz w:val="23"/>
          <w:szCs w:val="23"/>
          <w:lang w:val="en"/>
        </w:rPr>
      </w:pPr>
      <w:r>
        <w:rPr>
          <w:rFonts w:ascii="Arial" w:eastAsia="Times New Roman" w:hAnsi="Arial" w:cs="Arial"/>
          <w:sz w:val="23"/>
          <w:szCs w:val="23"/>
          <w:lang w:val="en"/>
        </w:rPr>
        <w:t>M10</w:t>
      </w:r>
    </w:p>
    <w:p w:rsidR="00060C6F" w:rsidRDefault="00775B36">
      <w:pPr>
        <w:pStyle w:val="resultsblock-inf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lastRenderedPageBreak/>
        <w:t>1.4km</w:t>
      </w:r>
    </w:p>
    <w:tbl>
      <w:tblPr>
        <w:tblW w:w="0" w:type="auto"/>
        <w:tblInd w:w="7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2629"/>
        <w:gridCol w:w="1129"/>
        <w:gridCol w:w="1148"/>
        <w:gridCol w:w="651"/>
        <w:gridCol w:w="858"/>
      </w:tblGrid>
      <w:tr w:rsidR="00060C6F">
        <w:trPr>
          <w:tblHeader/>
        </w:trPr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Class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Behind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Lindsay-Smith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Lamlash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Darnborough/R Johnston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Gargieston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10:21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+2:12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 Thomson/A Young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Dundonald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+2:51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 Rowden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Straiton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11:23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+3:14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Iain/Rhys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Cairn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11:47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+3:38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 Neilson/J Work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Gargieston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+3:55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 McGarey/R Mitchell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Gargieston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+4:03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 Robertson/C pelosi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Dundonald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12:23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+4:14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Armstrong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Gargieston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12:49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+4:40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Sanderson/ C Sneddon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Gargieston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13:03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+4:54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Lawrence/B Bilby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Forehill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13:08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+4:59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Martin/H Boyle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Braehead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+5:30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Williams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Straiton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+5:51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MacCorquodale/C Young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Dundonald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14:01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+5:52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Walker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15:24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+7:15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 Kidd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Straiton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15:59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+7:50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Hodgkinson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Gargieston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+7:53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Adams/B Fraser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Annbank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16:52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+8:43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Henry/E Robertson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Forehill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18:57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+10:48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 Ross/O Urquhart-Dickson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Lamlash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19:47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+11:38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21st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Aitken/D McClymont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Annbank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20:28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+12:19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22nd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Boyle/ C Renwick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Annbank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21:25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+13:16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23rd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 Lunan/C Renwick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Dundonald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23:19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+15:10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 Kotze/R Maguire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Forehill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26:42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+18:33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O'Neil/J Cooper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Annbank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26:51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+18:42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Bellamy/L Beattie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Forehill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28:27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+20:18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 Rafferty/D Bell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Annbank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29:28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+21:19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 Patton/H Thomson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Gargieston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14:25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 Bellamy/C Kotze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Forehill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Stewart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Gargieston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15:50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 Kirkpatrick/ P Kerr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Forehill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F305B1" w:rsidRDefault="00F305B1">
      <w:pPr>
        <w:pStyle w:val="Heading3"/>
        <w:rPr>
          <w:rFonts w:ascii="Arial" w:eastAsia="Times New Roman" w:hAnsi="Arial" w:cs="Arial"/>
          <w:sz w:val="23"/>
          <w:szCs w:val="23"/>
          <w:lang w:val="en"/>
        </w:rPr>
      </w:pPr>
    </w:p>
    <w:p w:rsidR="00F305B1" w:rsidRDefault="00F305B1">
      <w:pPr>
        <w:pStyle w:val="Heading3"/>
        <w:rPr>
          <w:rFonts w:ascii="Arial" w:eastAsia="Times New Roman" w:hAnsi="Arial" w:cs="Arial"/>
          <w:sz w:val="23"/>
          <w:szCs w:val="23"/>
          <w:lang w:val="en"/>
        </w:rPr>
      </w:pPr>
    </w:p>
    <w:p w:rsidR="00F305B1" w:rsidRDefault="00F305B1">
      <w:pPr>
        <w:pStyle w:val="Heading3"/>
        <w:rPr>
          <w:rFonts w:ascii="Arial" w:eastAsia="Times New Roman" w:hAnsi="Arial" w:cs="Arial"/>
          <w:sz w:val="23"/>
          <w:szCs w:val="23"/>
          <w:lang w:val="en"/>
        </w:rPr>
      </w:pPr>
    </w:p>
    <w:p w:rsidR="00F305B1" w:rsidRDefault="00F305B1">
      <w:pPr>
        <w:pStyle w:val="Heading3"/>
        <w:rPr>
          <w:rFonts w:ascii="Arial" w:eastAsia="Times New Roman" w:hAnsi="Arial" w:cs="Arial"/>
          <w:sz w:val="23"/>
          <w:szCs w:val="23"/>
          <w:lang w:val="en"/>
        </w:rPr>
      </w:pPr>
    </w:p>
    <w:p w:rsidR="00F305B1" w:rsidRDefault="00F305B1">
      <w:pPr>
        <w:pStyle w:val="Heading3"/>
        <w:rPr>
          <w:rFonts w:ascii="Arial" w:eastAsia="Times New Roman" w:hAnsi="Arial" w:cs="Arial"/>
          <w:sz w:val="23"/>
          <w:szCs w:val="23"/>
          <w:lang w:val="en"/>
        </w:rPr>
      </w:pPr>
    </w:p>
    <w:p w:rsidR="00F305B1" w:rsidRDefault="00F305B1">
      <w:pPr>
        <w:pStyle w:val="Heading3"/>
        <w:rPr>
          <w:rFonts w:ascii="Arial" w:eastAsia="Times New Roman" w:hAnsi="Arial" w:cs="Arial"/>
          <w:sz w:val="23"/>
          <w:szCs w:val="23"/>
          <w:lang w:val="en"/>
        </w:rPr>
      </w:pPr>
    </w:p>
    <w:p w:rsidR="00060C6F" w:rsidRDefault="00775B36">
      <w:pPr>
        <w:pStyle w:val="Heading3"/>
        <w:rPr>
          <w:rFonts w:ascii="Arial" w:eastAsia="Times New Roman" w:hAnsi="Arial" w:cs="Arial"/>
          <w:sz w:val="23"/>
          <w:szCs w:val="23"/>
          <w:lang w:val="en"/>
        </w:rPr>
      </w:pPr>
      <w:r>
        <w:rPr>
          <w:rFonts w:ascii="Arial" w:eastAsia="Times New Roman" w:hAnsi="Arial" w:cs="Arial"/>
          <w:sz w:val="23"/>
          <w:szCs w:val="23"/>
          <w:lang w:val="en"/>
        </w:rPr>
        <w:t>W10</w:t>
      </w:r>
    </w:p>
    <w:p w:rsidR="00060C6F" w:rsidRDefault="00775B36">
      <w:pPr>
        <w:pStyle w:val="resultsblock-info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1.4km</w:t>
      </w:r>
    </w:p>
    <w:tbl>
      <w:tblPr>
        <w:tblW w:w="0" w:type="auto"/>
        <w:tblInd w:w="7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2351"/>
        <w:gridCol w:w="1218"/>
        <w:gridCol w:w="1148"/>
        <w:gridCol w:w="651"/>
        <w:gridCol w:w="858"/>
      </w:tblGrid>
      <w:tr w:rsidR="00060C6F">
        <w:trPr>
          <w:tblHeader/>
        </w:trPr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Pos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Class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shd w:val="clear" w:color="auto" w:fill="EDEDED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Behind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 McNamara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Whiting Bay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 Mullin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Dundonald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11:47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+1:25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3rd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Patterson/A Lavelle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Forehill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14:04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+3:42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 Clark/ A Mitchel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Dundonald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+3:43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Hastings/L Cross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+3:50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Findlay/D Jones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Braehead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+4:18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Brown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Dundonald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14:47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+4:25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 Cavens/K Dempsey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Annbank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14:52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+4:30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Walker/E O'Hara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+4:47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Bauld/M Morris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Dundonald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15:32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+5:10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Ava/Darcie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Cairn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+5:45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 McKenzie/M Madden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Forehill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16:13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+5:51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Renwick/P Smillie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Annbank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16:28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+6:06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Dearing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Dundonald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+7:38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Smith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Lamlash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18:54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+8:32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16th=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Handy/E Dudgeon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Gargieston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22:11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+11:49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16th=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 Richardson/T Caldwell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Annbank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22:11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+11:49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Klein/L Houston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Gargieston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23:12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+12:50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 Riddell/B McGarry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Annbank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23:57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+13:35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Sloan/F Sparkes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Annbank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24:53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+14:31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21st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Lennox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Gargieston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25:19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+14:57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22nd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 Press/N Bryson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Dundonald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25:46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+15:24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23rd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Gear/ C Meechan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Gargieston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26:06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+15:44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McCahill/C Kennedy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Dundonald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29:37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+19:15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Holmes/ F Jenkins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Gargieston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29:56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+19:34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McInally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Gargieston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31:15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+20:53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27th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Paterson/S Harrison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Gargieston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32:18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+21:56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Lucie/Millie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Cairn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15:37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m8-9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 O'Hare/A Melvin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Newton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32:11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0C6F"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Dunnachie/N Laughlin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Forehill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60C6F" w:rsidRDefault="00775B3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60C6F" w:rsidRPr="006B355B" w:rsidRDefault="00060C6F" w:rsidP="006B355B">
      <w:pPr>
        <w:pStyle w:val="NormalWeb"/>
        <w:rPr>
          <w:rFonts w:ascii="Arial" w:hAnsi="Arial" w:cs="Arial"/>
          <w:color w:val="000000"/>
          <w:sz w:val="15"/>
          <w:szCs w:val="15"/>
          <w:lang w:val="en"/>
        </w:rPr>
      </w:pPr>
    </w:p>
    <w:p w:rsidR="00775B36" w:rsidRDefault="00775B36" w:rsidP="006B355B">
      <w:pPr>
        <w:shd w:val="clear" w:color="auto" w:fill="454545"/>
        <w:spacing w:line="336" w:lineRule="atLeast"/>
        <w:rPr>
          <w:rFonts w:ascii="Arial" w:hAnsi="Arial" w:cs="Arial"/>
          <w:color w:val="FFFFFF"/>
          <w:sz w:val="15"/>
          <w:szCs w:val="15"/>
          <w:lang w:val="en"/>
        </w:rPr>
      </w:pPr>
      <w:r>
        <w:rPr>
          <w:rFonts w:ascii="Arial" w:hAnsi="Arial" w:cs="Arial"/>
          <w:color w:val="FFFFFF"/>
          <w:sz w:val="15"/>
          <w:szCs w:val="15"/>
          <w:lang w:val="en"/>
        </w:rPr>
        <w:t>Updated 22-May-2018 23:24:11</w:t>
      </w:r>
    </w:p>
    <w:sectPr w:rsidR="00775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21C" w:rsidRDefault="0085121C" w:rsidP="00F15EB5">
      <w:r>
        <w:separator/>
      </w:r>
    </w:p>
  </w:endnote>
  <w:endnote w:type="continuationSeparator" w:id="0">
    <w:p w:rsidR="0085121C" w:rsidRDefault="0085121C" w:rsidP="00F1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21C" w:rsidRDefault="0085121C" w:rsidP="00F15EB5">
      <w:r>
        <w:separator/>
      </w:r>
    </w:p>
  </w:footnote>
  <w:footnote w:type="continuationSeparator" w:id="0">
    <w:p w:rsidR="0085121C" w:rsidRDefault="0085121C" w:rsidP="00F15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0EC0"/>
    <w:multiLevelType w:val="multilevel"/>
    <w:tmpl w:val="2B08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15117"/>
    <w:multiLevelType w:val="multilevel"/>
    <w:tmpl w:val="32E8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3611D"/>
    <w:multiLevelType w:val="multilevel"/>
    <w:tmpl w:val="D990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6A"/>
    <w:rsid w:val="00060C6F"/>
    <w:rsid w:val="00225794"/>
    <w:rsid w:val="006B355B"/>
    <w:rsid w:val="006E28AF"/>
    <w:rsid w:val="00775B36"/>
    <w:rsid w:val="00837DA6"/>
    <w:rsid w:val="0085121C"/>
    <w:rsid w:val="00F15EB5"/>
    <w:rsid w:val="00F305B1"/>
    <w:rsid w:val="00FD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1B9A7-19FD-4077-B927-D4C440BA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100" w:afterAutospacing="1"/>
      <w:outlineLvl w:val="0"/>
    </w:pPr>
    <w:rPr>
      <w:color w:val="000000"/>
      <w:kern w:val="36"/>
      <w:sz w:val="33"/>
      <w:szCs w:val="33"/>
    </w:rPr>
  </w:style>
  <w:style w:type="paragraph" w:styleId="Heading2">
    <w:name w:val="heading 2"/>
    <w:basedOn w:val="Normal"/>
    <w:link w:val="Heading2Char"/>
    <w:uiPriority w:val="9"/>
    <w:qFormat/>
    <w:pPr>
      <w:spacing w:after="100" w:afterAutospacing="1"/>
      <w:outlineLvl w:val="1"/>
    </w:pPr>
    <w:rPr>
      <w:color w:val="000000"/>
      <w:sz w:val="33"/>
      <w:szCs w:val="33"/>
    </w:rPr>
  </w:style>
  <w:style w:type="paragraph" w:styleId="Heading3">
    <w:name w:val="heading 3"/>
    <w:basedOn w:val="Normal"/>
    <w:link w:val="Heading3Char"/>
    <w:uiPriority w:val="9"/>
    <w:qFormat/>
    <w:pPr>
      <w:spacing w:after="100" w:afterAutospacing="1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  <w:color w:val="000000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color w:val="000000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EE1C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E1C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240"/>
    </w:pPr>
  </w:style>
  <w:style w:type="paragraph" w:styleId="NormalWeb">
    <w:name w:val="Normal (Web)"/>
    <w:basedOn w:val="Normal"/>
    <w:uiPriority w:val="99"/>
    <w:unhideWhenUsed/>
    <w:pPr>
      <w:spacing w:after="240"/>
    </w:pPr>
  </w:style>
  <w:style w:type="paragraph" w:customStyle="1" w:styleId="clear">
    <w:name w:val="clear"/>
    <w:basedOn w:val="Normal"/>
    <w:pPr>
      <w:spacing w:after="240"/>
    </w:pPr>
  </w:style>
  <w:style w:type="paragraph" w:customStyle="1" w:styleId="centre">
    <w:name w:val="centre"/>
    <w:basedOn w:val="Normal"/>
    <w:pPr>
      <w:spacing w:after="240"/>
      <w:jc w:val="center"/>
    </w:pPr>
  </w:style>
  <w:style w:type="paragraph" w:customStyle="1" w:styleId="center">
    <w:name w:val="center"/>
    <w:basedOn w:val="Normal"/>
    <w:pPr>
      <w:spacing w:after="240"/>
      <w:jc w:val="center"/>
    </w:pPr>
  </w:style>
  <w:style w:type="paragraph" w:customStyle="1" w:styleId="justify">
    <w:name w:val="justify"/>
    <w:basedOn w:val="Normal"/>
    <w:pPr>
      <w:spacing w:after="240"/>
      <w:jc w:val="both"/>
    </w:pPr>
  </w:style>
  <w:style w:type="paragraph" w:customStyle="1" w:styleId="left">
    <w:name w:val="left"/>
    <w:basedOn w:val="Normal"/>
    <w:pPr>
      <w:spacing w:after="240"/>
    </w:pPr>
  </w:style>
  <w:style w:type="paragraph" w:customStyle="1" w:styleId="right">
    <w:name w:val="right"/>
    <w:basedOn w:val="Normal"/>
    <w:pPr>
      <w:spacing w:after="240"/>
      <w:jc w:val="right"/>
    </w:pPr>
  </w:style>
  <w:style w:type="paragraph" w:customStyle="1" w:styleId="smalltext">
    <w:name w:val="small_text"/>
    <w:basedOn w:val="Normal"/>
    <w:pPr>
      <w:spacing w:after="240"/>
    </w:pPr>
    <w:rPr>
      <w:sz w:val="19"/>
      <w:szCs w:val="19"/>
    </w:rPr>
  </w:style>
  <w:style w:type="paragraph" w:customStyle="1" w:styleId="copyright">
    <w:name w:val="copyright"/>
    <w:basedOn w:val="Normal"/>
    <w:pPr>
      <w:spacing w:after="240"/>
    </w:pPr>
    <w:rPr>
      <w:sz w:val="18"/>
      <w:szCs w:val="18"/>
    </w:rPr>
  </w:style>
  <w:style w:type="paragraph" w:customStyle="1" w:styleId="search">
    <w:name w:val="search"/>
    <w:basedOn w:val="Normal"/>
    <w:pPr>
      <w:spacing w:after="240"/>
      <w:jc w:val="center"/>
    </w:pPr>
    <w:rPr>
      <w:b/>
      <w:bCs/>
      <w:color w:val="808080"/>
    </w:rPr>
  </w:style>
  <w:style w:type="paragraph" w:customStyle="1" w:styleId="layoutrow">
    <w:name w:val="layoutrow"/>
    <w:basedOn w:val="Normal"/>
    <w:pPr>
      <w:spacing w:after="240"/>
    </w:pPr>
  </w:style>
  <w:style w:type="paragraph" w:customStyle="1" w:styleId="layoutrowlabel">
    <w:name w:val="layoutrowlabel"/>
    <w:basedOn w:val="Normal"/>
    <w:pPr>
      <w:spacing w:after="240"/>
    </w:pPr>
    <w:rPr>
      <w:b/>
      <w:bCs/>
    </w:rPr>
  </w:style>
  <w:style w:type="paragraph" w:customStyle="1" w:styleId="excluded">
    <w:name w:val="excluded"/>
    <w:basedOn w:val="Normal"/>
    <w:pPr>
      <w:spacing w:after="240"/>
    </w:pPr>
    <w:rPr>
      <w:i/>
      <w:iCs/>
    </w:rPr>
  </w:style>
  <w:style w:type="paragraph" w:customStyle="1" w:styleId="penalty">
    <w:name w:val="penalty"/>
    <w:basedOn w:val="Normal"/>
    <w:pPr>
      <w:spacing w:after="240"/>
    </w:pPr>
    <w:rPr>
      <w:i/>
      <w:iCs/>
    </w:rPr>
  </w:style>
  <w:style w:type="paragraph" w:customStyle="1" w:styleId="fastest">
    <w:name w:val="fastest"/>
    <w:basedOn w:val="Normal"/>
    <w:pPr>
      <w:spacing w:after="240"/>
    </w:pPr>
    <w:rPr>
      <w:b/>
      <w:bCs/>
      <w:u w:val="single"/>
    </w:rPr>
  </w:style>
  <w:style w:type="paragraph" w:customStyle="1" w:styleId="discarded">
    <w:name w:val="discarded"/>
    <w:basedOn w:val="Normal"/>
    <w:pPr>
      <w:spacing w:after="240"/>
    </w:pPr>
    <w:rPr>
      <w:strike/>
      <w:color w:val="808080"/>
    </w:rPr>
  </w:style>
  <w:style w:type="paragraph" w:customStyle="1" w:styleId="information-message">
    <w:name w:val="information-message"/>
    <w:basedOn w:val="Normal"/>
    <w:pPr>
      <w:pBdr>
        <w:top w:val="single" w:sz="6" w:space="6" w:color="FFCC00"/>
        <w:left w:val="single" w:sz="6" w:space="7" w:color="FFCC00"/>
        <w:bottom w:val="single" w:sz="6" w:space="6" w:color="FFCC00"/>
        <w:right w:val="single" w:sz="6" w:space="7" w:color="FFCC00"/>
      </w:pBdr>
      <w:shd w:val="clear" w:color="auto" w:fill="FFEFB0"/>
      <w:spacing w:after="75"/>
    </w:pPr>
    <w:rPr>
      <w:b/>
      <w:bCs/>
      <w:color w:val="2B2B2B"/>
    </w:rPr>
  </w:style>
  <w:style w:type="paragraph" w:customStyle="1" w:styleId="error-message">
    <w:name w:val="error-message"/>
    <w:basedOn w:val="Normal"/>
    <w:pPr>
      <w:pBdr>
        <w:top w:val="single" w:sz="6" w:space="6" w:color="B10000"/>
        <w:left w:val="single" w:sz="6" w:space="7" w:color="B10000"/>
        <w:bottom w:val="single" w:sz="6" w:space="6" w:color="B10000"/>
        <w:right w:val="single" w:sz="6" w:space="7" w:color="B10000"/>
      </w:pBdr>
      <w:shd w:val="clear" w:color="auto" w:fill="F4DADA"/>
      <w:spacing w:after="75"/>
    </w:pPr>
    <w:rPr>
      <w:b/>
      <w:bCs/>
      <w:color w:val="2B2B2B"/>
    </w:rPr>
  </w:style>
  <w:style w:type="paragraph" w:customStyle="1" w:styleId="resultsblock">
    <w:name w:val="resultsblock"/>
    <w:basedOn w:val="Normal"/>
    <w:pPr>
      <w:spacing w:after="225"/>
    </w:pPr>
  </w:style>
  <w:style w:type="paragraph" w:customStyle="1" w:styleId="resultsblock-title">
    <w:name w:val="resultsblock-title"/>
    <w:basedOn w:val="Normal"/>
    <w:pPr>
      <w:shd w:val="clear" w:color="auto" w:fill="B30202"/>
      <w:spacing w:after="240"/>
    </w:pPr>
  </w:style>
  <w:style w:type="paragraph" w:customStyle="1" w:styleId="resultsblock-info">
    <w:name w:val="resultsblock-info"/>
    <w:basedOn w:val="Normal"/>
    <w:pPr>
      <w:spacing w:before="75" w:after="75"/>
      <w:ind w:left="75" w:right="75"/>
    </w:pPr>
  </w:style>
  <w:style w:type="paragraph" w:customStyle="1" w:styleId="datanarrow">
    <w:name w:val="data_narrow"/>
    <w:basedOn w:val="Normal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75" w:after="300"/>
      <w:ind w:left="75" w:right="75"/>
    </w:pPr>
  </w:style>
  <w:style w:type="paragraph" w:customStyle="1" w:styleId="datawide">
    <w:name w:val="data_wide"/>
    <w:basedOn w:val="Normal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75" w:after="300"/>
      <w:ind w:left="75" w:right="75"/>
    </w:pPr>
  </w:style>
  <w:style w:type="paragraph" w:customStyle="1" w:styleId="lastcol">
    <w:name w:val="lastcol"/>
    <w:basedOn w:val="Normal"/>
    <w:pPr>
      <w:pBdr>
        <w:right w:val="single" w:sz="48" w:space="0" w:color="D9D9D9"/>
      </w:pBdr>
      <w:spacing w:after="240"/>
    </w:pPr>
  </w:style>
  <w:style w:type="paragraph" w:customStyle="1" w:styleId="button">
    <w:name w:val="button"/>
    <w:basedOn w:val="Normal"/>
    <w:pPr>
      <w:spacing w:before="120" w:after="30"/>
      <w:ind w:left="105" w:right="105"/>
      <w:jc w:val="center"/>
    </w:pPr>
    <w:rPr>
      <w:b/>
      <w:bCs/>
      <w:color w:val="FFFFFF"/>
      <w:sz w:val="20"/>
      <w:szCs w:val="20"/>
    </w:rPr>
  </w:style>
  <w:style w:type="paragraph" w:customStyle="1" w:styleId="buttonrefresh">
    <w:name w:val="button_refresh"/>
    <w:basedOn w:val="Normal"/>
    <w:pPr>
      <w:pBdr>
        <w:top w:val="single" w:sz="6" w:space="0" w:color="A4C673"/>
        <w:left w:val="single" w:sz="6" w:space="0" w:color="83B13F"/>
        <w:bottom w:val="single" w:sz="6" w:space="0" w:color="294105"/>
        <w:right w:val="single" w:sz="6" w:space="0" w:color="3E6208"/>
      </w:pBdr>
      <w:shd w:val="clear" w:color="auto" w:fill="629C0C"/>
      <w:spacing w:after="240"/>
    </w:pPr>
  </w:style>
  <w:style w:type="paragraph" w:customStyle="1" w:styleId="buttonsearch">
    <w:name w:val="button_search"/>
    <w:basedOn w:val="Normal"/>
    <w:pPr>
      <w:pBdr>
        <w:top w:val="single" w:sz="6" w:space="0" w:color="A4C673"/>
        <w:left w:val="single" w:sz="6" w:space="0" w:color="83B13F"/>
        <w:bottom w:val="single" w:sz="6" w:space="0" w:color="294105"/>
        <w:right w:val="single" w:sz="6" w:space="0" w:color="3E6208"/>
      </w:pBdr>
      <w:shd w:val="clear" w:color="auto" w:fill="629C0C"/>
      <w:spacing w:after="240"/>
    </w:pPr>
  </w:style>
  <w:style w:type="paragraph" w:customStyle="1" w:styleId="buttonstart">
    <w:name w:val="button_start"/>
    <w:basedOn w:val="Normal"/>
    <w:pPr>
      <w:pBdr>
        <w:top w:val="single" w:sz="6" w:space="0" w:color="A4C673"/>
        <w:left w:val="single" w:sz="6" w:space="0" w:color="83B13F"/>
        <w:bottom w:val="single" w:sz="6" w:space="0" w:color="294105"/>
        <w:right w:val="single" w:sz="6" w:space="0" w:color="3E6208"/>
      </w:pBdr>
      <w:shd w:val="clear" w:color="auto" w:fill="629C0C"/>
      <w:spacing w:after="240"/>
    </w:pPr>
  </w:style>
  <w:style w:type="paragraph" w:customStyle="1" w:styleId="buttonsave">
    <w:name w:val="button_save"/>
    <w:basedOn w:val="Normal"/>
    <w:pPr>
      <w:pBdr>
        <w:top w:val="single" w:sz="6" w:space="0" w:color="A4C673"/>
        <w:left w:val="single" w:sz="6" w:space="0" w:color="83B13F"/>
        <w:bottom w:val="single" w:sz="6" w:space="0" w:color="294105"/>
        <w:right w:val="single" w:sz="6" w:space="0" w:color="3E6208"/>
      </w:pBdr>
      <w:shd w:val="clear" w:color="auto" w:fill="629C0C"/>
      <w:spacing w:after="240"/>
    </w:pPr>
  </w:style>
  <w:style w:type="paragraph" w:customStyle="1" w:styleId="buttonselect">
    <w:name w:val="button_select"/>
    <w:basedOn w:val="Normal"/>
    <w:pPr>
      <w:pBdr>
        <w:top w:val="single" w:sz="6" w:space="0" w:color="106BAB"/>
        <w:left w:val="single" w:sz="6" w:space="0" w:color="438ABD"/>
        <w:bottom w:val="single" w:sz="6" w:space="0" w:color="072D48"/>
        <w:right w:val="single" w:sz="6" w:space="0" w:color="0A446C"/>
      </w:pBdr>
      <w:shd w:val="clear" w:color="auto" w:fill="106BAB"/>
      <w:spacing w:after="240"/>
    </w:pPr>
  </w:style>
  <w:style w:type="paragraph" w:customStyle="1" w:styleId="buttonprint">
    <w:name w:val="button_print"/>
    <w:basedOn w:val="Normal"/>
    <w:pPr>
      <w:pBdr>
        <w:top w:val="single" w:sz="6" w:space="0" w:color="106BAB"/>
        <w:left w:val="single" w:sz="6" w:space="0" w:color="438ABD"/>
        <w:bottom w:val="single" w:sz="6" w:space="0" w:color="072D48"/>
        <w:right w:val="single" w:sz="6" w:space="0" w:color="0A446C"/>
      </w:pBdr>
      <w:shd w:val="clear" w:color="auto" w:fill="106BAB"/>
      <w:spacing w:after="240"/>
    </w:pPr>
  </w:style>
  <w:style w:type="paragraph" w:customStyle="1" w:styleId="buttonlogin">
    <w:name w:val="button_login"/>
    <w:basedOn w:val="Normal"/>
    <w:pPr>
      <w:pBdr>
        <w:top w:val="single" w:sz="6" w:space="0" w:color="106BAB"/>
        <w:left w:val="single" w:sz="6" w:space="0" w:color="438ABD"/>
        <w:bottom w:val="single" w:sz="6" w:space="0" w:color="072D48"/>
        <w:right w:val="single" w:sz="6" w:space="0" w:color="0A446C"/>
      </w:pBdr>
      <w:shd w:val="clear" w:color="auto" w:fill="106BAB"/>
      <w:spacing w:after="240"/>
    </w:pPr>
  </w:style>
  <w:style w:type="paragraph" w:customStyle="1" w:styleId="buttonnext">
    <w:name w:val="button_next"/>
    <w:basedOn w:val="Normal"/>
    <w:pPr>
      <w:pBdr>
        <w:top w:val="single" w:sz="6" w:space="0" w:color="106BAB"/>
        <w:left w:val="single" w:sz="6" w:space="0" w:color="438ABD"/>
        <w:bottom w:val="single" w:sz="6" w:space="0" w:color="072D48"/>
        <w:right w:val="single" w:sz="6" w:space="0" w:color="0A446C"/>
      </w:pBdr>
      <w:shd w:val="clear" w:color="auto" w:fill="106BAB"/>
      <w:spacing w:after="240"/>
    </w:pPr>
  </w:style>
  <w:style w:type="paragraph" w:customStyle="1" w:styleId="buttonclose">
    <w:name w:val="button_close"/>
    <w:basedOn w:val="Normal"/>
    <w:pPr>
      <w:pBdr>
        <w:top w:val="single" w:sz="6" w:space="0" w:color="106BAB"/>
        <w:left w:val="single" w:sz="6" w:space="0" w:color="438ABD"/>
        <w:bottom w:val="single" w:sz="6" w:space="0" w:color="072D48"/>
        <w:right w:val="single" w:sz="6" w:space="0" w:color="0A446C"/>
      </w:pBdr>
      <w:shd w:val="clear" w:color="auto" w:fill="106BAB"/>
      <w:spacing w:after="240"/>
    </w:pPr>
  </w:style>
  <w:style w:type="paragraph" w:customStyle="1" w:styleId="buttonprevious">
    <w:name w:val="button_previous"/>
    <w:basedOn w:val="Normal"/>
    <w:pPr>
      <w:pBdr>
        <w:top w:val="single" w:sz="6" w:space="0" w:color="F1BC6C"/>
        <w:left w:val="single" w:sz="6" w:space="0" w:color="EBA336"/>
        <w:bottom w:val="single" w:sz="6" w:space="0" w:color="613A00"/>
        <w:right w:val="single" w:sz="6" w:space="0" w:color="915700"/>
      </w:pBdr>
      <w:shd w:val="clear" w:color="auto" w:fill="8C7412"/>
      <w:spacing w:after="240"/>
    </w:pPr>
  </w:style>
  <w:style w:type="paragraph" w:customStyle="1" w:styleId="buttondelete">
    <w:name w:val="button_delete"/>
    <w:basedOn w:val="Normal"/>
    <w:pPr>
      <w:pBdr>
        <w:top w:val="single" w:sz="6" w:space="0" w:color="D47474"/>
        <w:left w:val="single" w:sz="6" w:space="0" w:color="C54141"/>
        <w:bottom w:val="single" w:sz="6" w:space="0" w:color="4C0606"/>
        <w:right w:val="single" w:sz="6" w:space="0" w:color="740909"/>
      </w:pBdr>
      <w:shd w:val="clear" w:color="auto" w:fill="B50E0E"/>
      <w:spacing w:after="240"/>
    </w:pPr>
  </w:style>
  <w:style w:type="paragraph" w:customStyle="1" w:styleId="submenu">
    <w:name w:val="submenu"/>
    <w:basedOn w:val="Normal"/>
    <w:pPr>
      <w:spacing w:before="75" w:after="240"/>
      <w:ind w:left="75"/>
    </w:pPr>
  </w:style>
  <w:style w:type="paragraph" w:customStyle="1" w:styleId="padding">
    <w:name w:val="padding"/>
    <w:basedOn w:val="Normal"/>
    <w:pPr>
      <w:spacing w:after="240"/>
    </w:pPr>
  </w:style>
  <w:style w:type="paragraph" w:customStyle="1" w:styleId="layoutrowfield">
    <w:name w:val="layoutrowfield"/>
    <w:basedOn w:val="Normal"/>
    <w:pPr>
      <w:spacing w:after="240"/>
    </w:pPr>
  </w:style>
  <w:style w:type="paragraph" w:customStyle="1" w:styleId="optiondelete">
    <w:name w:val="option_delete"/>
    <w:basedOn w:val="Normal"/>
    <w:pPr>
      <w:spacing w:after="240"/>
    </w:pPr>
  </w:style>
  <w:style w:type="paragraph" w:customStyle="1" w:styleId="optionrefresh">
    <w:name w:val="option_refresh"/>
    <w:basedOn w:val="Normal"/>
    <w:pPr>
      <w:spacing w:after="240"/>
    </w:pPr>
  </w:style>
  <w:style w:type="paragraph" w:customStyle="1" w:styleId="padding1">
    <w:name w:val="padding1"/>
    <w:basedOn w:val="Normal"/>
    <w:pPr>
      <w:spacing w:after="240" w:line="336" w:lineRule="atLeast"/>
    </w:pPr>
    <w:rPr>
      <w:color w:val="FFFFFF"/>
    </w:rPr>
  </w:style>
  <w:style w:type="paragraph" w:customStyle="1" w:styleId="padding2">
    <w:name w:val="padding2"/>
    <w:basedOn w:val="Normal"/>
    <w:pPr>
      <w:spacing w:line="336" w:lineRule="atLeast"/>
    </w:pPr>
    <w:rPr>
      <w:color w:val="FFFFFF"/>
    </w:rPr>
  </w:style>
  <w:style w:type="paragraph" w:customStyle="1" w:styleId="layoutrowlabel1">
    <w:name w:val="layoutrowlabel1"/>
    <w:basedOn w:val="Normal"/>
    <w:pPr>
      <w:spacing w:after="240"/>
      <w:jc w:val="right"/>
    </w:pPr>
    <w:rPr>
      <w:b/>
      <w:bCs/>
    </w:rPr>
  </w:style>
  <w:style w:type="paragraph" w:customStyle="1" w:styleId="layoutrowfield1">
    <w:name w:val="layoutrowfield1"/>
    <w:basedOn w:val="Normal"/>
    <w:pPr>
      <w:spacing w:after="240"/>
    </w:pPr>
  </w:style>
  <w:style w:type="paragraph" w:customStyle="1" w:styleId="optiondelete1">
    <w:name w:val="option_delete1"/>
    <w:basedOn w:val="Normal"/>
    <w:pPr>
      <w:spacing w:after="240"/>
    </w:pPr>
  </w:style>
  <w:style w:type="paragraph" w:customStyle="1" w:styleId="optionrefresh1">
    <w:name w:val="option_refresh1"/>
    <w:basedOn w:val="Normal"/>
    <w:pPr>
      <w:spacing w:after="240"/>
    </w:pPr>
  </w:style>
  <w:style w:type="paragraph" w:customStyle="1" w:styleId="copyright1">
    <w:name w:val="copyright1"/>
    <w:basedOn w:val="Normal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EB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5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EB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35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6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05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23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rtiden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 for AYROC Ayrshire Schools Championships 2018 - 17-May-2018 - Provisional</vt:lpstr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for AYROC Ayrshire Schools Championships 2018 - 17-May-2018 - Provisional</dc:title>
  <dc:subject/>
  <dc:creator>Phil Smith</dc:creator>
  <cp:keywords/>
  <dc:description/>
  <cp:lastModifiedBy>Jane Cherry</cp:lastModifiedBy>
  <cp:revision>2</cp:revision>
  <dcterms:created xsi:type="dcterms:W3CDTF">2018-06-06T17:46:00Z</dcterms:created>
  <dcterms:modified xsi:type="dcterms:W3CDTF">2018-06-06T17:46:00Z</dcterms:modified>
</cp:coreProperties>
</file>